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B3FF4" w14:textId="77777777" w:rsidR="0065378B" w:rsidRPr="00111FBC" w:rsidRDefault="0065378B" w:rsidP="0065378B">
      <w:pPr>
        <w:ind w:left="113"/>
        <w:jc w:val="center"/>
        <w:rPr>
          <w:b/>
          <w:bCs/>
          <w:sz w:val="28"/>
          <w:szCs w:val="28"/>
        </w:rPr>
      </w:pPr>
      <w:r w:rsidRPr="00111FBC">
        <w:rPr>
          <w:b/>
          <w:bCs/>
          <w:sz w:val="28"/>
          <w:szCs w:val="28"/>
        </w:rPr>
        <w:t>LA MÉMOIRE… !!</w:t>
      </w:r>
    </w:p>
    <w:p w14:paraId="49A12851" w14:textId="77777777" w:rsidR="0065378B" w:rsidRDefault="0065378B" w:rsidP="0065378B">
      <w:pPr>
        <w:jc w:val="both"/>
        <w:rPr>
          <w:sz w:val="24"/>
          <w:szCs w:val="24"/>
        </w:rPr>
      </w:pPr>
    </w:p>
    <w:p w14:paraId="46947980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B60ABA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finalisé par </w:t>
      </w:r>
      <w:r w:rsidRPr="00B60ABA">
        <w:rPr>
          <w:i/>
          <w:iCs/>
          <w:sz w:val="24"/>
          <w:szCs w:val="24"/>
        </w:rPr>
        <w:t>LEA (Les Enfants d'Abraham)</w:t>
      </w:r>
      <w:r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ne fait qu'exposer, qu'expliquer, ce qu'est LA MÉMOIRE !</w:t>
      </w:r>
    </w:p>
    <w:p w14:paraId="490607AE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"Le bien, le mal" est… LA MÉMOIRE !</w:t>
      </w:r>
    </w:p>
    <w:p w14:paraId="0761726F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L'opposé d'HA CHEM(?), du NOM(?), c'est… dieu !... "dieu" est…MÉMOIRE !!</w:t>
      </w:r>
    </w:p>
    <w:p w14:paraId="406FC618" w14:textId="77777777" w:rsidR="0065378B" w:rsidRDefault="0065378B" w:rsidP="0065378B">
      <w:pPr>
        <w:jc w:val="both"/>
        <w:rPr>
          <w:sz w:val="24"/>
          <w:szCs w:val="24"/>
        </w:rPr>
      </w:pPr>
    </w:p>
    <w:p w14:paraId="1B0F6249" w14:textId="77777777" w:rsidR="0065378B" w:rsidRPr="00E44391" w:rsidRDefault="0065378B" w:rsidP="0065378B">
      <w:pPr>
        <w:jc w:val="both"/>
        <w:rPr>
          <w:i/>
          <w:iCs/>
          <w:sz w:val="24"/>
          <w:szCs w:val="24"/>
          <w:u w:val="single"/>
        </w:rPr>
      </w:pPr>
      <w:r w:rsidRPr="00E44391">
        <w:rPr>
          <w:i/>
          <w:iCs/>
          <w:sz w:val="24"/>
          <w:szCs w:val="24"/>
          <w:u w:val="single"/>
        </w:rPr>
        <w:t>Alors…, comment comprendre cela !!?</w:t>
      </w:r>
    </w:p>
    <w:p w14:paraId="383A3CA6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La "naissance" de l'être Humain sur la planète terre est comparable à celle d'un nouveau-né !</w:t>
      </w:r>
    </w:p>
    <w:p w14:paraId="2D3573A3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y est présente, mais partiellement "remplie" !!</w:t>
      </w:r>
    </w:p>
    <w:p w14:paraId="76A20B0E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</w:t>
      </w:r>
      <w:r w:rsidRPr="0059240D">
        <w:rPr>
          <w:i/>
          <w:iCs/>
          <w:sz w:val="24"/>
          <w:szCs w:val="24"/>
        </w:rPr>
        <w:t>mémoire génétique</w:t>
      </w:r>
      <w:r>
        <w:rPr>
          <w:sz w:val="24"/>
          <w:szCs w:val="24"/>
        </w:rPr>
        <w:t xml:space="preserve"> est là, la mémoire immunitaire doit se construire ; Le "manger", le "boire", tout doit être DÉVELOPPÉ, FINALISÉ !</w:t>
      </w:r>
    </w:p>
    <w:p w14:paraId="418F05EE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Le nouveau-né n'a point de réalité pour lui-même !</w:t>
      </w:r>
    </w:p>
    <w:p w14:paraId="26E36064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S'ENDORMIR n'est point, pour ce nouveau-né, quitter une "réalité" qu'il retrouvera à son réveil, car peu de différences existent entre la réalité du jour et celle de la nuit, du sommeil pour lui !</w:t>
      </w:r>
    </w:p>
    <w:p w14:paraId="7BF5A980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La raison en est simple, la mémoire est présente mais… VIDE !!</w:t>
      </w:r>
    </w:p>
    <w:p w14:paraId="1A749727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Pour quitter ce "monde" de la jeune enfance, il faut un "MINIMUM" de chargement de la MÉMOIRE !</w:t>
      </w:r>
    </w:p>
    <w:p w14:paraId="05D76C31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Le jeune enfant, le nouveau-né, est face à l'INCONNU !</w:t>
      </w:r>
    </w:p>
    <w:p w14:paraId="345E500B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Seule SA MÉMOIRE GÉNÉTIQUE lui permet de ne pas être tout à fait seul…</w:t>
      </w:r>
    </w:p>
    <w:p w14:paraId="21319156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Mémoire génétique présente par l'odorat et par les sons (ceux de la maman) mais, surtout, par LE CŒUR !!</w:t>
      </w:r>
    </w:p>
    <w:p w14:paraId="05A153D5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La relation par LE CŒUR entre l'enfant et sa maman est… LA VIE !!</w:t>
      </w:r>
    </w:p>
    <w:p w14:paraId="1919BFB7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Jusqu'à "environ" 4 ans, l'enfant, par sa mémoire génétique, absorbe LA VIE représenté par l'inconnu !</w:t>
      </w:r>
    </w:p>
    <w:p w14:paraId="0BDC7ED7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À partir de 4 ans (environ) LA comparaison APPARAIT !</w:t>
      </w:r>
    </w:p>
    <w:p w14:paraId="24FAA9CA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À partir de 4 ans (environ) l'inconnu est "APPRÉHENDÉ" par l'enfant au moyen de la comparaison !</w:t>
      </w:r>
    </w:p>
    <w:p w14:paraId="3F508040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Ceci représente la "naissance" du "mal" !</w:t>
      </w:r>
    </w:p>
    <w:p w14:paraId="0E54F73D" w14:textId="77777777" w:rsidR="0065378B" w:rsidRPr="008F5DB8" w:rsidRDefault="0065378B" w:rsidP="0065378B">
      <w:pPr>
        <w:jc w:val="both"/>
        <w:rPr>
          <w:i/>
          <w:iCs/>
          <w:sz w:val="24"/>
          <w:szCs w:val="24"/>
          <w:u w:val="single"/>
        </w:rPr>
      </w:pPr>
      <w:r w:rsidRPr="008F5DB8">
        <w:rPr>
          <w:i/>
          <w:iCs/>
          <w:sz w:val="24"/>
          <w:szCs w:val="24"/>
          <w:u w:val="single"/>
        </w:rPr>
        <w:t>Pourquoi ?</w:t>
      </w:r>
    </w:p>
    <w:p w14:paraId="6C9D866C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jeune enfant de 2, 3 ans, jouant avec ses petits camarades ne "voit" en eux que DES… FRÈRES !</w:t>
      </w:r>
    </w:p>
    <w:p w14:paraId="723ABDF7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partir de 4 ans (environ), le jeune enfant a </w:t>
      </w:r>
      <w:r w:rsidRPr="003B3844">
        <w:rPr>
          <w:i/>
          <w:iCs/>
          <w:sz w:val="24"/>
          <w:szCs w:val="24"/>
        </w:rPr>
        <w:t>mémorisé</w:t>
      </w:r>
      <w:r>
        <w:rPr>
          <w:sz w:val="24"/>
          <w:szCs w:val="24"/>
        </w:rPr>
        <w:t xml:space="preserve"> SA famille, SES "frères"… ainsi, celui qui est devant "ses yeux", celui-là qui n'est point de SA famille, celui-là qu'il ne </w:t>
      </w:r>
      <w:r w:rsidRPr="0012416F">
        <w:rPr>
          <w:sz w:val="24"/>
          <w:szCs w:val="24"/>
        </w:rPr>
        <w:t>RECONNAIT</w:t>
      </w:r>
      <w:r>
        <w:rPr>
          <w:sz w:val="24"/>
          <w:szCs w:val="24"/>
        </w:rPr>
        <w:t xml:space="preserve"> point parmi SES frères, devient… L'AUTRE !! (</w:t>
      </w:r>
      <w:proofErr w:type="gramStart"/>
      <w:r>
        <w:rPr>
          <w:sz w:val="24"/>
          <w:szCs w:val="24"/>
        </w:rPr>
        <w:t>si</w:t>
      </w:r>
      <w:proofErr w:type="gramEnd"/>
      <w:r>
        <w:rPr>
          <w:sz w:val="24"/>
          <w:szCs w:val="24"/>
        </w:rPr>
        <w:t xml:space="preserve"> je te vois noir… c'est que je me sais d'une autre "couleur" !!)</w:t>
      </w:r>
    </w:p>
    <w:p w14:paraId="529699C0" w14:textId="77777777" w:rsidR="0065378B" w:rsidRDefault="0065378B" w:rsidP="0065378B">
      <w:pPr>
        <w:jc w:val="both"/>
        <w:rPr>
          <w:sz w:val="24"/>
          <w:szCs w:val="24"/>
        </w:rPr>
      </w:pPr>
      <w:r w:rsidRPr="009722D5">
        <w:rPr>
          <w:i/>
          <w:iCs/>
          <w:sz w:val="24"/>
          <w:szCs w:val="24"/>
        </w:rPr>
        <w:t>CONNAITRE</w:t>
      </w:r>
      <w:r>
        <w:rPr>
          <w:sz w:val="24"/>
          <w:szCs w:val="24"/>
        </w:rPr>
        <w:t>, c'est appréhender l'inconnu, tel qu'il est, SANS COMPARAISON !!</w:t>
      </w:r>
    </w:p>
    <w:p w14:paraId="76953FAD" w14:textId="77777777" w:rsidR="0065378B" w:rsidRDefault="0065378B" w:rsidP="0065378B">
      <w:pPr>
        <w:jc w:val="both"/>
        <w:rPr>
          <w:sz w:val="24"/>
          <w:szCs w:val="24"/>
        </w:rPr>
      </w:pPr>
      <w:r w:rsidRPr="009722D5">
        <w:rPr>
          <w:i/>
          <w:iCs/>
          <w:sz w:val="24"/>
          <w:szCs w:val="24"/>
        </w:rPr>
        <w:t>RECONNAITRE</w:t>
      </w:r>
      <w:r>
        <w:rPr>
          <w:sz w:val="24"/>
          <w:szCs w:val="24"/>
        </w:rPr>
        <w:t>, c'est "aborder" l'inconnu en termes de connu PAR COMPARAISON !!</w:t>
      </w:r>
    </w:p>
    <w:p w14:paraId="56B8C363" w14:textId="77777777" w:rsidR="0065378B" w:rsidRDefault="0065378B" w:rsidP="0065378B">
      <w:pPr>
        <w:jc w:val="both"/>
        <w:rPr>
          <w:sz w:val="24"/>
          <w:szCs w:val="24"/>
        </w:rPr>
      </w:pPr>
    </w:p>
    <w:p w14:paraId="092C8A67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Dans "connaitre", je me projette dans L'INCONNU !</w:t>
      </w:r>
    </w:p>
    <w:p w14:paraId="0CC6584E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Dans "RECONNAITRE", c'est l'inconnu que je projette dans mon monde du CONNU !!</w:t>
      </w:r>
    </w:p>
    <w:p w14:paraId="3036555E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avons, ainsi, "deux" mondes : le monde de la CONNAISSANCE MÉMORIELLE et le monde de l'INCONNU qui, lui, se situe hors connaissance mémorielle !</w:t>
      </w:r>
    </w:p>
    <w:p w14:paraId="2F75D75C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Si, techniquement, il est bon de MÉMORISER "la chose" en son fonctionnement…</w:t>
      </w:r>
    </w:p>
    <w:p w14:paraId="56D3A097" w14:textId="77777777" w:rsidR="0065378B" w:rsidRDefault="0065378B" w:rsidP="0065378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En terme de</w:t>
      </w:r>
      <w:proofErr w:type="gramEnd"/>
      <w:r>
        <w:rPr>
          <w:sz w:val="24"/>
          <w:szCs w:val="24"/>
        </w:rPr>
        <w:t xml:space="preserve"> RESSENTI, de PSYCHOLOGIE, la mémoire, bien qu'au début, nous laissant apparaitre un monde "merveilleux" (!!!), très rapidement, nous conduit à l'ABSURDE puis, irrémédiablement, vers le NÉANT !!</w:t>
      </w:r>
    </w:p>
    <w:p w14:paraId="0FC4953A" w14:textId="77777777" w:rsidR="0065378B" w:rsidRDefault="0065378B" w:rsidP="0065378B">
      <w:pPr>
        <w:jc w:val="both"/>
        <w:rPr>
          <w:sz w:val="24"/>
          <w:szCs w:val="24"/>
        </w:rPr>
      </w:pPr>
    </w:p>
    <w:p w14:paraId="039D99C8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contemporain s'existe que dans le… CONNU !!</w:t>
      </w:r>
    </w:p>
    <w:p w14:paraId="50213A9D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 est abordé en termes de connus ; celui-ci est phagocyté puis mémorisée !!</w:t>
      </w:r>
    </w:p>
    <w:p w14:paraId="25D27247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où l'être Humain s'existe est le monde de SA MÉMOIRE !</w:t>
      </w:r>
    </w:p>
    <w:p w14:paraId="1576CE16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Et, c'est par SA MÉMOIRE que l'être Humain s'est INVENTÉ… "dieu" !</w:t>
      </w:r>
    </w:p>
    <w:p w14:paraId="09CCCFA1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Ce dieu "super-Humain"…</w:t>
      </w:r>
    </w:p>
    <w:p w14:paraId="1145F85B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Ce dieu vengeur, punisseur, juge etc… etc…</w:t>
      </w:r>
    </w:p>
    <w:p w14:paraId="44557C9F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contemporain se dit CONNAITRE…. </w:t>
      </w:r>
      <w:proofErr w:type="gramStart"/>
      <w:r>
        <w:rPr>
          <w:sz w:val="24"/>
          <w:szCs w:val="24"/>
        </w:rPr>
        <w:t>dieu</w:t>
      </w:r>
      <w:proofErr w:type="gramEnd"/>
      <w:r>
        <w:rPr>
          <w:sz w:val="24"/>
          <w:szCs w:val="24"/>
        </w:rPr>
        <w:t xml:space="preserve"> (!!!) ;</w:t>
      </w:r>
    </w:p>
    <w:p w14:paraId="1E9AB721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contemporain a RECONNU </w:t>
      </w:r>
      <w:r w:rsidRPr="0012416F">
        <w:rPr>
          <w:i/>
          <w:iCs/>
          <w:sz w:val="24"/>
          <w:szCs w:val="24"/>
          <w:u w:val="single"/>
        </w:rPr>
        <w:t>SON</w:t>
      </w:r>
      <w:r>
        <w:rPr>
          <w:sz w:val="24"/>
          <w:szCs w:val="24"/>
        </w:rPr>
        <w:t xml:space="preserve"> dieu !!</w:t>
      </w:r>
    </w:p>
    <w:p w14:paraId="30703EE3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RECONNAISSANT </w:t>
      </w:r>
      <w:r w:rsidRPr="0012416F">
        <w:rPr>
          <w:i/>
          <w:iCs/>
          <w:sz w:val="24"/>
          <w:szCs w:val="24"/>
          <w:u w:val="single"/>
        </w:rPr>
        <w:t>SON</w:t>
      </w:r>
      <w:r>
        <w:rPr>
          <w:sz w:val="24"/>
          <w:szCs w:val="24"/>
        </w:rPr>
        <w:t xml:space="preserve"> "dieu", l'être Humain a repoussé l'INCONNU, LE NOM(?)…                    HA CHEM(?) !!</w:t>
      </w:r>
    </w:p>
    <w:p w14:paraId="5D295265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Plus l'Humain "prie", "supplie", SON "dieu" et plus celui-ci lui tape sur la tête !!</w:t>
      </w:r>
    </w:p>
    <w:p w14:paraId="154AD4EB" w14:textId="77777777" w:rsidR="0065378B" w:rsidRPr="005D2811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donc ce "dieu" qui, lorsque vous le priez, le suppliez, vous "tape" sur la tête ??!</w:t>
      </w:r>
    </w:p>
    <w:p w14:paraId="72D7083F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Ce "dieu", c'est… LE CONNU !</w:t>
      </w:r>
    </w:p>
    <w:p w14:paraId="3E6440AA" w14:textId="77777777" w:rsidR="0065378B" w:rsidRPr="005D2811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Le connu, c'est… VOUS-MÊME !</w:t>
      </w:r>
    </w:p>
    <w:p w14:paraId="27118344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connu, c'est… "L'ORGANISATION" (laïque et religieuse) !</w:t>
      </w:r>
    </w:p>
    <w:p w14:paraId="65E58272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a </w:t>
      </w:r>
      <w:r w:rsidRPr="00CA2A54">
        <w:rPr>
          <w:i/>
          <w:iCs/>
          <w:sz w:val="24"/>
          <w:szCs w:val="24"/>
          <w:u w:val="single"/>
        </w:rPr>
        <w:t>créé</w:t>
      </w:r>
      <w:r>
        <w:rPr>
          <w:sz w:val="24"/>
          <w:szCs w:val="24"/>
        </w:rPr>
        <w:t xml:space="preserve"> "l'organisation" !</w:t>
      </w:r>
    </w:p>
    <w:p w14:paraId="30CA38D7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58F35962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"L'organisation" est devenue ce GOLEM qui, lorsque vous le priez, le suppliez, vous tape sur la tête… car, il n'en a jamais assez !!</w:t>
      </w:r>
    </w:p>
    <w:p w14:paraId="0AB8F72C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"L'organisation/GOLEM" est INSATIABLE !!</w:t>
      </w:r>
    </w:p>
    <w:p w14:paraId="74EEFC0B" w14:textId="77777777" w:rsidR="0065378B" w:rsidRDefault="0065378B" w:rsidP="0065378B">
      <w:pPr>
        <w:jc w:val="both"/>
        <w:rPr>
          <w:sz w:val="24"/>
          <w:szCs w:val="24"/>
        </w:rPr>
      </w:pPr>
    </w:p>
    <w:p w14:paraId="0F482085" w14:textId="77777777" w:rsidR="0065378B" w:rsidRPr="00001E49" w:rsidRDefault="0065378B" w:rsidP="0065378B">
      <w:pPr>
        <w:jc w:val="both"/>
        <w:rPr>
          <w:rFonts w:cstheme="minorHAnsi"/>
          <w:i/>
          <w:iCs/>
          <w:sz w:val="24"/>
          <w:szCs w:val="24"/>
        </w:rPr>
      </w:pPr>
      <w:proofErr w:type="gramStart"/>
      <w:r w:rsidRPr="00001E49">
        <w:rPr>
          <w:rFonts w:cstheme="minorHAnsi"/>
          <w:i/>
          <w:iCs/>
          <w:sz w:val="24"/>
          <w:szCs w:val="24"/>
        </w:rPr>
        <w:t>«Je</w:t>
      </w:r>
      <w:proofErr w:type="gramEnd"/>
      <w:r w:rsidRPr="00001E49">
        <w:rPr>
          <w:rFonts w:cstheme="minorHAnsi"/>
          <w:i/>
          <w:iCs/>
          <w:sz w:val="24"/>
          <w:szCs w:val="24"/>
        </w:rPr>
        <w:t xml:space="preserve"> place devant toi… la vie et la mort…»</w:t>
      </w:r>
    </w:p>
    <w:p w14:paraId="5D143ECB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Qui, d'entre la vie et la mort, connaissez-vous ?</w:t>
      </w:r>
    </w:p>
    <w:p w14:paraId="6CB9DF97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La réponse est… LA MORT !</w:t>
      </w:r>
    </w:p>
    <w:p w14:paraId="31C388A3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355D9488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En quittant votre jeune enfance, vous avez oublié… LA VIE !</w:t>
      </w:r>
    </w:p>
    <w:p w14:paraId="6217EB8A" w14:textId="77777777" w:rsidR="0065378B" w:rsidRDefault="0065378B" w:rsidP="0065378B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MÉMOIRE, l'identification à votre mémoire (l'égotisme) a remplacé… LA VIE !</w:t>
      </w:r>
    </w:p>
    <w:p w14:paraId="4AB3E792" w14:textId="77777777" w:rsidR="0065378B" w:rsidRPr="00001E49" w:rsidRDefault="0065378B" w:rsidP="0065378B">
      <w:pPr>
        <w:jc w:val="both"/>
        <w:rPr>
          <w:rFonts w:cstheme="minorHAnsi"/>
          <w:i/>
          <w:iCs/>
          <w:sz w:val="24"/>
          <w:szCs w:val="24"/>
        </w:rPr>
      </w:pPr>
      <w:proofErr w:type="gramStart"/>
      <w:r w:rsidRPr="00001E49">
        <w:rPr>
          <w:rFonts w:cstheme="minorHAnsi"/>
          <w:i/>
          <w:iCs/>
          <w:sz w:val="24"/>
          <w:szCs w:val="24"/>
        </w:rPr>
        <w:t>«</w:t>
      </w:r>
      <w:r>
        <w:rPr>
          <w:rFonts w:cstheme="minorHAnsi"/>
          <w:i/>
          <w:iCs/>
          <w:sz w:val="24"/>
          <w:szCs w:val="24"/>
        </w:rPr>
        <w:t>Mourir</w:t>
      </w:r>
      <w:proofErr w:type="gramEnd"/>
      <w:r>
        <w:rPr>
          <w:rFonts w:cstheme="minorHAnsi"/>
          <w:i/>
          <w:iCs/>
          <w:sz w:val="24"/>
          <w:szCs w:val="24"/>
        </w:rPr>
        <w:t xml:space="preserve"> à l'égotisme, c'est naitre à LA VIE</w:t>
      </w:r>
      <w:r w:rsidRPr="00001E49">
        <w:rPr>
          <w:rFonts w:cstheme="minorHAnsi"/>
          <w:i/>
          <w:iCs/>
          <w:sz w:val="24"/>
          <w:szCs w:val="24"/>
        </w:rPr>
        <w:t>…»</w:t>
      </w:r>
    </w:p>
    <w:p w14:paraId="0FF39A29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8B"/>
    <w:rsid w:val="0065378B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2EE5"/>
  <w15:chartTrackingRefBased/>
  <w15:docId w15:val="{4C1BC3D1-F74C-4F63-8ECB-7866C61F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78B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2020-03-16T16:46:00Z</dcterms:created>
  <dcterms:modified xsi:type="dcterms:W3CDTF">2020-03-16T16:46:00Z</dcterms:modified>
</cp:coreProperties>
</file>